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bookmarkStart w:id="0" w:name="_GoBack"/>
      <w:bookmarkEnd w:id="0"/>
      <w:r w:rsidRPr="00CD0BE7">
        <w:rPr>
          <w:rFonts w:ascii="Times New Roman" w:hAnsi="Times New Roman"/>
          <w:spacing w:val="-2"/>
          <w:sz w:val="26"/>
          <w:szCs w:val="26"/>
        </w:rPr>
        <w:t>Приложение 2</w:t>
      </w:r>
      <w:r w:rsidR="00A04721">
        <w:rPr>
          <w:rFonts w:ascii="Times New Roman" w:hAnsi="Times New Roman"/>
          <w:spacing w:val="-2"/>
          <w:sz w:val="26"/>
          <w:szCs w:val="26"/>
        </w:rPr>
        <w:t>2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BE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___ ноября 20</w:t>
      </w:r>
      <w:r w:rsidR="00DD486D" w:rsidRPr="00DD486D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20</w:t>
      </w:r>
      <w:r w:rsidRPr="00CD0BE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____</w:t>
      </w:r>
    </w:p>
    <w:p w:rsidR="00CD0BE7" w:rsidRPr="00CD0BE7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3C62BD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10D29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>
        <w:rPr>
          <w:rFonts w:ascii="Times New Roman" w:hAnsi="Times New Roman"/>
          <w:b/>
          <w:sz w:val="26"/>
          <w:szCs w:val="26"/>
        </w:rPr>
        <w:t>на 202</w:t>
      </w:r>
      <w:r w:rsidR="00DD486D" w:rsidRPr="00DD486D">
        <w:rPr>
          <w:rFonts w:ascii="Times New Roman" w:hAnsi="Times New Roman"/>
          <w:b/>
          <w:sz w:val="26"/>
          <w:szCs w:val="26"/>
        </w:rPr>
        <w:t>1</w:t>
      </w:r>
      <w:r w:rsidR="006D6C70" w:rsidRPr="00191F3D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51F5B" w:rsidRPr="00752135">
        <w:rPr>
          <w:rFonts w:ascii="Times New Roman" w:hAnsi="Times New Roman"/>
          <w:sz w:val="26"/>
          <w:szCs w:val="26"/>
        </w:rPr>
        <w:t>(тыс. рублей</w:t>
      </w:r>
      <w:r w:rsidR="00151F5B"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710D29" w:rsidRPr="00213DB0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213DB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D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213DB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D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998 449,0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1 793 644,7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1 141 842,7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477 143,8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453 421,6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236 137,7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654 162,9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504 479,8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803 646,9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347 009,9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193 575,7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493 502,7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1 155 965,6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826 693,5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594 978,8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778 241,4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11 452 896,7</w:t>
            </w:r>
          </w:p>
        </w:tc>
      </w:tr>
    </w:tbl>
    <w:p w:rsidR="00B07450" w:rsidRDefault="00B07450" w:rsidP="003B717F"/>
    <w:p w:rsidR="00B07450" w:rsidRDefault="00B07450">
      <w:pPr>
        <w:spacing w:after="0" w:line="240" w:lineRule="auto"/>
      </w:pPr>
    </w:p>
    <w:sectPr w:rsidR="00B07450" w:rsidSect="008C5907">
      <w:headerReference w:type="default" r:id="rId7"/>
      <w:pgSz w:w="11906" w:h="16838" w:code="9"/>
      <w:pgMar w:top="851" w:right="851" w:bottom="1134" w:left="1701" w:header="567" w:footer="567" w:gutter="0"/>
      <w:pgNumType w:start="15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7E4" w:rsidRDefault="00C647E4" w:rsidP="009D013F">
      <w:pPr>
        <w:spacing w:after="0" w:line="240" w:lineRule="auto"/>
      </w:pPr>
      <w:r>
        <w:separator/>
      </w:r>
    </w:p>
  </w:endnote>
  <w:endnote w:type="continuationSeparator" w:id="0">
    <w:p w:rsidR="00C647E4" w:rsidRDefault="00C647E4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7E4" w:rsidRDefault="00C647E4" w:rsidP="009D013F">
      <w:pPr>
        <w:spacing w:after="0" w:line="240" w:lineRule="auto"/>
      </w:pPr>
      <w:r>
        <w:separator/>
      </w:r>
    </w:p>
  </w:footnote>
  <w:footnote w:type="continuationSeparator" w:id="0">
    <w:p w:rsidR="00C647E4" w:rsidRDefault="00C647E4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45214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F621D" w:rsidRPr="0032189F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8C5907">
          <w:rPr>
            <w:rFonts w:ascii="Times New Roman" w:hAnsi="Times New Roman"/>
            <w:noProof/>
            <w:sz w:val="24"/>
            <w:szCs w:val="24"/>
          </w:rPr>
          <w:t>1563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13545"/>
    <w:rsid w:val="000256B8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13DB0"/>
    <w:rsid w:val="002144D9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86EB0"/>
    <w:rsid w:val="00387207"/>
    <w:rsid w:val="003A5436"/>
    <w:rsid w:val="003B717F"/>
    <w:rsid w:val="003C62BD"/>
    <w:rsid w:val="003D5FA4"/>
    <w:rsid w:val="003F621D"/>
    <w:rsid w:val="004136DD"/>
    <w:rsid w:val="00413B44"/>
    <w:rsid w:val="00414431"/>
    <w:rsid w:val="004261D1"/>
    <w:rsid w:val="00433C89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C32F4"/>
    <w:rsid w:val="004D5862"/>
    <w:rsid w:val="004E3106"/>
    <w:rsid w:val="004E5C44"/>
    <w:rsid w:val="004F196F"/>
    <w:rsid w:val="00507C80"/>
    <w:rsid w:val="00520138"/>
    <w:rsid w:val="00520B3E"/>
    <w:rsid w:val="00522ACC"/>
    <w:rsid w:val="00532C3A"/>
    <w:rsid w:val="00552AA4"/>
    <w:rsid w:val="00555A6B"/>
    <w:rsid w:val="0056452F"/>
    <w:rsid w:val="0056779E"/>
    <w:rsid w:val="00570F74"/>
    <w:rsid w:val="00572A23"/>
    <w:rsid w:val="00577431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928C9"/>
    <w:rsid w:val="00693AF4"/>
    <w:rsid w:val="006A55D1"/>
    <w:rsid w:val="006B10CA"/>
    <w:rsid w:val="006B3927"/>
    <w:rsid w:val="006B5E44"/>
    <w:rsid w:val="006D0914"/>
    <w:rsid w:val="006D5427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47A4"/>
    <w:rsid w:val="00726101"/>
    <w:rsid w:val="007339B8"/>
    <w:rsid w:val="00733FA3"/>
    <w:rsid w:val="0074186A"/>
    <w:rsid w:val="00750CDD"/>
    <w:rsid w:val="0075155E"/>
    <w:rsid w:val="00770BAE"/>
    <w:rsid w:val="007728C8"/>
    <w:rsid w:val="007728D7"/>
    <w:rsid w:val="0077625C"/>
    <w:rsid w:val="00784440"/>
    <w:rsid w:val="00793F5F"/>
    <w:rsid w:val="007949C5"/>
    <w:rsid w:val="007A1CA2"/>
    <w:rsid w:val="007A2FCC"/>
    <w:rsid w:val="007A548D"/>
    <w:rsid w:val="007B33D7"/>
    <w:rsid w:val="007B51A6"/>
    <w:rsid w:val="007B7483"/>
    <w:rsid w:val="007C1093"/>
    <w:rsid w:val="007D2D7A"/>
    <w:rsid w:val="007D6B97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C04B2"/>
    <w:rsid w:val="008C15DD"/>
    <w:rsid w:val="008C4892"/>
    <w:rsid w:val="008C5907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B06A4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4EEC"/>
    <w:rsid w:val="00AD63E9"/>
    <w:rsid w:val="00AD6E61"/>
    <w:rsid w:val="00AE271F"/>
    <w:rsid w:val="00AF2339"/>
    <w:rsid w:val="00AF39F8"/>
    <w:rsid w:val="00AF55A7"/>
    <w:rsid w:val="00AF710E"/>
    <w:rsid w:val="00B07450"/>
    <w:rsid w:val="00B20EF2"/>
    <w:rsid w:val="00B21652"/>
    <w:rsid w:val="00B226EB"/>
    <w:rsid w:val="00B2334A"/>
    <w:rsid w:val="00B2441D"/>
    <w:rsid w:val="00B31A4D"/>
    <w:rsid w:val="00B53D7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34ED"/>
    <w:rsid w:val="00BB678B"/>
    <w:rsid w:val="00BC42C5"/>
    <w:rsid w:val="00BC50CF"/>
    <w:rsid w:val="00BD4096"/>
    <w:rsid w:val="00BD6721"/>
    <w:rsid w:val="00C046F3"/>
    <w:rsid w:val="00C1034F"/>
    <w:rsid w:val="00C220C9"/>
    <w:rsid w:val="00C2739B"/>
    <w:rsid w:val="00C330C9"/>
    <w:rsid w:val="00C33DFF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D004ED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718C7"/>
    <w:rsid w:val="00D81E9D"/>
    <w:rsid w:val="00DA41BF"/>
    <w:rsid w:val="00DA74E4"/>
    <w:rsid w:val="00DB291F"/>
    <w:rsid w:val="00DB49ED"/>
    <w:rsid w:val="00DC294F"/>
    <w:rsid w:val="00DC5530"/>
    <w:rsid w:val="00DC6D9A"/>
    <w:rsid w:val="00DD486D"/>
    <w:rsid w:val="00DE390E"/>
    <w:rsid w:val="00DE3FDC"/>
    <w:rsid w:val="00DE6973"/>
    <w:rsid w:val="00DF3CCB"/>
    <w:rsid w:val="00E0244D"/>
    <w:rsid w:val="00E05A33"/>
    <w:rsid w:val="00E13088"/>
    <w:rsid w:val="00E21FA4"/>
    <w:rsid w:val="00E265A2"/>
    <w:rsid w:val="00E31142"/>
    <w:rsid w:val="00E42061"/>
    <w:rsid w:val="00E44AB1"/>
    <w:rsid w:val="00E4651B"/>
    <w:rsid w:val="00E532ED"/>
    <w:rsid w:val="00E53826"/>
    <w:rsid w:val="00E53FF8"/>
    <w:rsid w:val="00E62FC0"/>
    <w:rsid w:val="00E63C9F"/>
    <w:rsid w:val="00E656D0"/>
    <w:rsid w:val="00E83605"/>
    <w:rsid w:val="00EA33E5"/>
    <w:rsid w:val="00EB4ADB"/>
    <w:rsid w:val="00EB4EA1"/>
    <w:rsid w:val="00EB564B"/>
    <w:rsid w:val="00EE260E"/>
    <w:rsid w:val="00EE2811"/>
    <w:rsid w:val="00EE3669"/>
    <w:rsid w:val="00EE5C7A"/>
    <w:rsid w:val="00F04472"/>
    <w:rsid w:val="00F06A5F"/>
    <w:rsid w:val="00F06FB9"/>
    <w:rsid w:val="00F37AC1"/>
    <w:rsid w:val="00F408D4"/>
    <w:rsid w:val="00F43F34"/>
    <w:rsid w:val="00F56EFF"/>
    <w:rsid w:val="00F62A22"/>
    <w:rsid w:val="00F77F9B"/>
    <w:rsid w:val="00F85771"/>
    <w:rsid w:val="00FB3364"/>
    <w:rsid w:val="00FB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62B8661A-4733-40F9-8419-1349A811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C3E99-BAAF-4706-99DB-B8D98960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8</cp:revision>
  <cp:lastPrinted>2018-11-12T05:18:00Z</cp:lastPrinted>
  <dcterms:created xsi:type="dcterms:W3CDTF">2020-08-26T11:21:00Z</dcterms:created>
  <dcterms:modified xsi:type="dcterms:W3CDTF">2020-11-21T13:24:00Z</dcterms:modified>
</cp:coreProperties>
</file>